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4BFC49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29B7644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5D1EBA3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76BED145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4A4431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3B25EA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717693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2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F50C62">
        <w:rPr>
          <w:rFonts w:ascii="Times New Roman" w:hAnsi="Times New Roman"/>
          <w:b/>
          <w:spacing w:val="-2"/>
          <w:sz w:val="28"/>
          <w:szCs w:val="28"/>
          <w:lang w:val="pt-BR"/>
        </w:rPr>
        <w:t>6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04240450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>º</w:t>
      </w:r>
      <w:r w:rsidR="00EB518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B25EA">
        <w:rPr>
          <w:rFonts w:ascii="Times New Roman" w:hAnsi="Times New Roman"/>
          <w:b/>
          <w:bCs/>
          <w:sz w:val="24"/>
          <w:szCs w:val="24"/>
        </w:rPr>
        <w:t>11</w:t>
      </w:r>
      <w:r w:rsidR="00352D08">
        <w:rPr>
          <w:rFonts w:ascii="Times New Roman" w:hAnsi="Times New Roman"/>
          <w:bCs/>
          <w:sz w:val="24"/>
          <w:szCs w:val="24"/>
        </w:rPr>
        <w:t xml:space="preserve"> 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352D08">
        <w:rPr>
          <w:rFonts w:ascii="Times New Roman" w:hAnsi="Times New Roman"/>
          <w:bCs/>
          <w:sz w:val="24"/>
          <w:szCs w:val="24"/>
        </w:rPr>
        <w:t xml:space="preserve"> </w:t>
      </w:r>
      <w:r w:rsidR="0084677C">
        <w:rPr>
          <w:rFonts w:ascii="Times New Roman" w:hAnsi="Times New Roman"/>
          <w:bCs/>
          <w:sz w:val="24"/>
          <w:szCs w:val="24"/>
        </w:rPr>
        <w:t>202</w:t>
      </w:r>
      <w:r w:rsidR="00F50C62">
        <w:rPr>
          <w:rFonts w:ascii="Times New Roman" w:hAnsi="Times New Roman"/>
          <w:bCs/>
          <w:sz w:val="24"/>
          <w:szCs w:val="24"/>
        </w:rPr>
        <w:t>6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AC5A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234837">
    <w:abstractNumId w:val="5"/>
  </w:num>
  <w:num w:numId="2" w16cid:durableId="1298147426">
    <w:abstractNumId w:val="3"/>
  </w:num>
  <w:num w:numId="3" w16cid:durableId="475269830">
    <w:abstractNumId w:val="0"/>
  </w:num>
  <w:num w:numId="4" w16cid:durableId="906963855">
    <w:abstractNumId w:val="2"/>
  </w:num>
  <w:num w:numId="5" w16cid:durableId="2031493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4060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22DE"/>
    <w:rsid w:val="00034E04"/>
    <w:rsid w:val="00046F62"/>
    <w:rsid w:val="00064372"/>
    <w:rsid w:val="00084F7B"/>
    <w:rsid w:val="00096C91"/>
    <w:rsid w:val="000B2F91"/>
    <w:rsid w:val="00107FBB"/>
    <w:rsid w:val="0012580D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44CEE"/>
    <w:rsid w:val="0025531A"/>
    <w:rsid w:val="00294DB6"/>
    <w:rsid w:val="002A4041"/>
    <w:rsid w:val="003133F0"/>
    <w:rsid w:val="00324B7B"/>
    <w:rsid w:val="00345804"/>
    <w:rsid w:val="00347B28"/>
    <w:rsid w:val="00352D08"/>
    <w:rsid w:val="00370676"/>
    <w:rsid w:val="00391F83"/>
    <w:rsid w:val="003B25EA"/>
    <w:rsid w:val="003B5A81"/>
    <w:rsid w:val="003D1383"/>
    <w:rsid w:val="003E5B7A"/>
    <w:rsid w:val="00433658"/>
    <w:rsid w:val="00460F6F"/>
    <w:rsid w:val="00490C0D"/>
    <w:rsid w:val="00493749"/>
    <w:rsid w:val="004A4431"/>
    <w:rsid w:val="004F5019"/>
    <w:rsid w:val="005026D1"/>
    <w:rsid w:val="00503463"/>
    <w:rsid w:val="00526F56"/>
    <w:rsid w:val="005439A1"/>
    <w:rsid w:val="0057271F"/>
    <w:rsid w:val="005B3DC7"/>
    <w:rsid w:val="005B7E5D"/>
    <w:rsid w:val="005C177C"/>
    <w:rsid w:val="005C6D90"/>
    <w:rsid w:val="005D2ECD"/>
    <w:rsid w:val="005F76AB"/>
    <w:rsid w:val="006114DC"/>
    <w:rsid w:val="00635B63"/>
    <w:rsid w:val="00655A0E"/>
    <w:rsid w:val="00655F96"/>
    <w:rsid w:val="006808EF"/>
    <w:rsid w:val="006862AB"/>
    <w:rsid w:val="00695EC7"/>
    <w:rsid w:val="006D7CD1"/>
    <w:rsid w:val="006E1D23"/>
    <w:rsid w:val="006E46A5"/>
    <w:rsid w:val="00703974"/>
    <w:rsid w:val="00713827"/>
    <w:rsid w:val="00717693"/>
    <w:rsid w:val="0072620A"/>
    <w:rsid w:val="00736C64"/>
    <w:rsid w:val="00745DE2"/>
    <w:rsid w:val="0075398D"/>
    <w:rsid w:val="007C0B43"/>
    <w:rsid w:val="007C597E"/>
    <w:rsid w:val="007E6D1D"/>
    <w:rsid w:val="007F1440"/>
    <w:rsid w:val="00803393"/>
    <w:rsid w:val="0081178F"/>
    <w:rsid w:val="00836EA8"/>
    <w:rsid w:val="00840AC7"/>
    <w:rsid w:val="0084677C"/>
    <w:rsid w:val="00851ED3"/>
    <w:rsid w:val="00873D33"/>
    <w:rsid w:val="00891B91"/>
    <w:rsid w:val="008B00AC"/>
    <w:rsid w:val="008C7700"/>
    <w:rsid w:val="008F6EE0"/>
    <w:rsid w:val="0095106E"/>
    <w:rsid w:val="00965539"/>
    <w:rsid w:val="009D2A9D"/>
    <w:rsid w:val="009F02BA"/>
    <w:rsid w:val="00A00461"/>
    <w:rsid w:val="00A1350D"/>
    <w:rsid w:val="00A22A89"/>
    <w:rsid w:val="00A33583"/>
    <w:rsid w:val="00A34851"/>
    <w:rsid w:val="00A4684B"/>
    <w:rsid w:val="00A478E4"/>
    <w:rsid w:val="00A73E96"/>
    <w:rsid w:val="00AA1405"/>
    <w:rsid w:val="00AC5AA9"/>
    <w:rsid w:val="00AE37C6"/>
    <w:rsid w:val="00AE3E66"/>
    <w:rsid w:val="00AF6CBF"/>
    <w:rsid w:val="00B03A25"/>
    <w:rsid w:val="00B1157B"/>
    <w:rsid w:val="00B2535C"/>
    <w:rsid w:val="00B50127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A2AAA"/>
    <w:rsid w:val="00CC6D07"/>
    <w:rsid w:val="00CD57A8"/>
    <w:rsid w:val="00CE129D"/>
    <w:rsid w:val="00CE4594"/>
    <w:rsid w:val="00D1605F"/>
    <w:rsid w:val="00D26A1E"/>
    <w:rsid w:val="00D31B37"/>
    <w:rsid w:val="00D32997"/>
    <w:rsid w:val="00D47C66"/>
    <w:rsid w:val="00DC46CB"/>
    <w:rsid w:val="00E06876"/>
    <w:rsid w:val="00E5699D"/>
    <w:rsid w:val="00E579DD"/>
    <w:rsid w:val="00E66EBA"/>
    <w:rsid w:val="00E70EBB"/>
    <w:rsid w:val="00EA6E1F"/>
    <w:rsid w:val="00EA6F2B"/>
    <w:rsid w:val="00EB518C"/>
    <w:rsid w:val="00EC499F"/>
    <w:rsid w:val="00ED0816"/>
    <w:rsid w:val="00ED10FB"/>
    <w:rsid w:val="00ED3C67"/>
    <w:rsid w:val="00EF4F50"/>
    <w:rsid w:val="00F008E8"/>
    <w:rsid w:val="00F050ED"/>
    <w:rsid w:val="00F50C62"/>
    <w:rsid w:val="00F7326D"/>
    <w:rsid w:val="00F83089"/>
    <w:rsid w:val="00FA0632"/>
    <w:rsid w:val="00FB2175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3471E774-02B6-44CD-BE16-8A81B4139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FF4A7F-AF79-4726-9A48-518D773F7E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A718B5-FF37-465C-9769-AA3DF6C1AB7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79</Words>
  <Characters>438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69</cp:revision>
  <cp:lastPrinted>2014-06-25T20:39:00Z</cp:lastPrinted>
  <dcterms:created xsi:type="dcterms:W3CDTF">2021-04-16T14:23:00Z</dcterms:created>
  <dcterms:modified xsi:type="dcterms:W3CDTF">2026-07-29T17:08:00Z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